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C71" w:rsidRPr="005339E4" w:rsidRDefault="00793C71" w:rsidP="00793C71">
      <w:pPr>
        <w:jc w:val="center"/>
        <w:rPr>
          <w:b/>
          <w:bCs/>
          <w:szCs w:val="22"/>
        </w:rPr>
      </w:pPr>
      <w:r w:rsidRPr="005339E4">
        <w:rPr>
          <w:b/>
          <w:bCs/>
          <w:szCs w:val="22"/>
        </w:rPr>
        <w:t>The impact of legalized abortion on crime</w:t>
      </w:r>
    </w:p>
    <w:p w:rsidR="00793C71" w:rsidRPr="005339E4" w:rsidRDefault="006D30A7" w:rsidP="00793C71">
      <w:pPr>
        <w:ind w:firstLine="567"/>
        <w:rPr>
          <w:szCs w:val="22"/>
        </w:rPr>
      </w:pPr>
      <w:r w:rsidRPr="005339E4">
        <w:rPr>
          <w:szCs w:val="22"/>
        </w:rPr>
        <w:t>The article about the impacts</w:t>
      </w:r>
      <w:r w:rsidR="00CC6F1F" w:rsidRPr="005339E4">
        <w:rPr>
          <w:szCs w:val="22"/>
        </w:rPr>
        <w:t xml:space="preserve"> of legalized abortion on crime was broadly published in May 2001 in the Quarterly Journal of Economics written by two famous authors; John J. Donohue III and Steven D. Levitt. They have introduced that the impact of allowing abortion legal is related to the decrease in crime rates in many states throughout the </w:t>
      </w:r>
      <w:r w:rsidRPr="005339E4">
        <w:rPr>
          <w:szCs w:val="22"/>
        </w:rPr>
        <w:t>United States during 1990s after the explicit legalization in 1970s</w:t>
      </w:r>
      <w:r w:rsidR="00CC6F1F" w:rsidRPr="005339E4">
        <w:rPr>
          <w:szCs w:val="22"/>
        </w:rPr>
        <w:t>.</w:t>
      </w:r>
      <w:r w:rsidRPr="005339E4">
        <w:rPr>
          <w:szCs w:val="22"/>
        </w:rPr>
        <w:t xml:space="preserve"> </w:t>
      </w:r>
      <w:r w:rsidR="009A5351" w:rsidRPr="005339E4">
        <w:rPr>
          <w:szCs w:val="22"/>
        </w:rPr>
        <w:t>As a result, t</w:t>
      </w:r>
      <w:r w:rsidRPr="005339E4">
        <w:rPr>
          <w:szCs w:val="22"/>
        </w:rPr>
        <w:t xml:space="preserve">hey found </w:t>
      </w:r>
      <w:r w:rsidR="009A5351" w:rsidRPr="005339E4">
        <w:rPr>
          <w:szCs w:val="22"/>
        </w:rPr>
        <w:t>the</w:t>
      </w:r>
      <w:r w:rsidR="00A96DFE" w:rsidRPr="005339E4">
        <w:rPr>
          <w:szCs w:val="22"/>
        </w:rPr>
        <w:t xml:space="preserve"> supportive</w:t>
      </w:r>
      <w:r w:rsidR="009A5351" w:rsidRPr="005339E4">
        <w:rPr>
          <w:szCs w:val="22"/>
        </w:rPr>
        <w:t xml:space="preserve"> evidence that legalized abortion contributed significantly to crime reduction back then. </w:t>
      </w:r>
      <w:r w:rsidR="00793C71" w:rsidRPr="005339E4">
        <w:rPr>
          <w:szCs w:val="22"/>
        </w:rPr>
        <w:t>The</w:t>
      </w:r>
      <w:r w:rsidR="009A5351" w:rsidRPr="005339E4">
        <w:rPr>
          <w:szCs w:val="22"/>
        </w:rPr>
        <w:t>y</w:t>
      </w:r>
      <w:r w:rsidR="00896985" w:rsidRPr="005339E4">
        <w:rPr>
          <w:szCs w:val="22"/>
        </w:rPr>
        <w:t xml:space="preserve"> </w:t>
      </w:r>
      <w:r w:rsidR="00A96DFE" w:rsidRPr="005339E4">
        <w:rPr>
          <w:szCs w:val="22"/>
        </w:rPr>
        <w:t>posited</w:t>
      </w:r>
      <w:r w:rsidR="00896985" w:rsidRPr="005339E4">
        <w:rPr>
          <w:szCs w:val="22"/>
        </w:rPr>
        <w:t xml:space="preserve"> that the rate</w:t>
      </w:r>
      <w:r w:rsidR="00793C71" w:rsidRPr="005339E4">
        <w:rPr>
          <w:szCs w:val="22"/>
        </w:rPr>
        <w:t>s of abortion and crime have negative relationship and became more obvious</w:t>
      </w:r>
      <w:r w:rsidR="009A5351" w:rsidRPr="005339E4">
        <w:rPr>
          <w:szCs w:val="22"/>
        </w:rPr>
        <w:t xml:space="preserve"> afterward</w:t>
      </w:r>
      <w:r w:rsidR="00793C71" w:rsidRPr="005339E4">
        <w:rPr>
          <w:szCs w:val="22"/>
        </w:rPr>
        <w:t xml:space="preserve">. In another word, the impact of abortion legalization made the abortions increase and crimes decrease. </w:t>
      </w:r>
      <w:r w:rsidRPr="005339E4">
        <w:rPr>
          <w:szCs w:val="22"/>
        </w:rPr>
        <w:t>However</w:t>
      </w:r>
      <w:r w:rsidR="00793C71" w:rsidRPr="005339E4">
        <w:rPr>
          <w:szCs w:val="22"/>
        </w:rPr>
        <w:t xml:space="preserve">, there was also another debate occurred about the moral and ethical implications of abortion following this explicit decision that it harmed human rights and was unacceptable for the majority of people. </w:t>
      </w:r>
    </w:p>
    <w:p w:rsidR="00C04542" w:rsidRPr="005339E4" w:rsidRDefault="006D30A7" w:rsidP="00793C71">
      <w:pPr>
        <w:ind w:firstLine="567"/>
        <w:rPr>
          <w:szCs w:val="22"/>
        </w:rPr>
      </w:pPr>
      <w:r w:rsidRPr="005339E4">
        <w:rPr>
          <w:szCs w:val="22"/>
        </w:rPr>
        <w:t xml:space="preserve">The </w:t>
      </w:r>
      <w:r w:rsidR="009A5351" w:rsidRPr="005339E4">
        <w:rPr>
          <w:szCs w:val="22"/>
        </w:rPr>
        <w:t>consequence</w:t>
      </w:r>
      <w:r w:rsidR="00054679" w:rsidRPr="005339E4">
        <w:rPr>
          <w:szCs w:val="22"/>
        </w:rPr>
        <w:t>s from the</w:t>
      </w:r>
      <w:r w:rsidRPr="005339E4">
        <w:rPr>
          <w:szCs w:val="22"/>
        </w:rPr>
        <w:t xml:space="preserve"> link between the legalization of </w:t>
      </w:r>
      <w:r w:rsidR="00054679" w:rsidRPr="005339E4">
        <w:rPr>
          <w:szCs w:val="22"/>
        </w:rPr>
        <w:t>abortion and the crime drop are varied depending on the</w:t>
      </w:r>
      <w:r w:rsidRPr="005339E4">
        <w:rPr>
          <w:szCs w:val="22"/>
        </w:rPr>
        <w:t xml:space="preserve"> different</w:t>
      </w:r>
      <w:r w:rsidR="00054679" w:rsidRPr="005339E4">
        <w:rPr>
          <w:szCs w:val="22"/>
        </w:rPr>
        <w:t xml:space="preserve"> numbers of abortion rate in several</w:t>
      </w:r>
      <w:r w:rsidRPr="005339E4">
        <w:rPr>
          <w:szCs w:val="22"/>
        </w:rPr>
        <w:t xml:space="preserve"> states</w:t>
      </w:r>
      <w:r w:rsidR="00054679" w:rsidRPr="005339E4">
        <w:rPr>
          <w:szCs w:val="22"/>
        </w:rPr>
        <w:t xml:space="preserve">. </w:t>
      </w:r>
      <w:r w:rsidR="009A5351" w:rsidRPr="005339E4">
        <w:rPr>
          <w:szCs w:val="22"/>
        </w:rPr>
        <w:t xml:space="preserve">The </w:t>
      </w:r>
      <w:r w:rsidR="00054679" w:rsidRPr="005339E4">
        <w:rPr>
          <w:szCs w:val="22"/>
        </w:rPr>
        <w:t>amounts</w:t>
      </w:r>
      <w:r w:rsidR="00793C71" w:rsidRPr="005339E4">
        <w:rPr>
          <w:szCs w:val="22"/>
        </w:rPr>
        <w:t xml:space="preserve"> of abortions </w:t>
      </w:r>
      <w:r w:rsidR="00054679" w:rsidRPr="005339E4">
        <w:rPr>
          <w:szCs w:val="22"/>
        </w:rPr>
        <w:t>ro</w:t>
      </w:r>
      <w:r w:rsidR="00793C71" w:rsidRPr="005339E4">
        <w:rPr>
          <w:szCs w:val="22"/>
        </w:rPr>
        <w:t>se dramatically over time</w:t>
      </w:r>
      <w:r w:rsidR="00054679" w:rsidRPr="005339E4">
        <w:rPr>
          <w:szCs w:val="22"/>
        </w:rPr>
        <w:t xml:space="preserve"> after the legalization while the crime rates dropped</w:t>
      </w:r>
      <w:r w:rsidR="009A5351" w:rsidRPr="005339E4">
        <w:rPr>
          <w:szCs w:val="22"/>
        </w:rPr>
        <w:t xml:space="preserve"> in response to the increase in abortions</w:t>
      </w:r>
      <w:r w:rsidR="00793C71" w:rsidRPr="005339E4">
        <w:rPr>
          <w:szCs w:val="22"/>
        </w:rPr>
        <w:t xml:space="preserve">. </w:t>
      </w:r>
      <w:r w:rsidR="00054679" w:rsidRPr="005339E4">
        <w:rPr>
          <w:szCs w:val="22"/>
        </w:rPr>
        <w:t>The mechanism of this relationship was quite simple</w:t>
      </w:r>
      <w:r w:rsidR="00793C71" w:rsidRPr="005339E4">
        <w:rPr>
          <w:szCs w:val="22"/>
        </w:rPr>
        <w:t>, many unwanted children</w:t>
      </w:r>
      <w:r w:rsidR="00A96DFE" w:rsidRPr="005339E4">
        <w:rPr>
          <w:szCs w:val="22"/>
        </w:rPr>
        <w:t xml:space="preserve">, </w:t>
      </w:r>
      <w:r w:rsidR="00793C71" w:rsidRPr="005339E4">
        <w:rPr>
          <w:szCs w:val="22"/>
        </w:rPr>
        <w:t xml:space="preserve">mostly born from teenagers, unmarried women and those who </w:t>
      </w:r>
      <w:r w:rsidR="00A96DFE" w:rsidRPr="005339E4">
        <w:rPr>
          <w:szCs w:val="22"/>
        </w:rPr>
        <w:t xml:space="preserve">faced poverty, </w:t>
      </w:r>
      <w:r w:rsidR="00793C71" w:rsidRPr="005339E4">
        <w:rPr>
          <w:szCs w:val="22"/>
        </w:rPr>
        <w:t xml:space="preserve">tended to engage to criminal activities. </w:t>
      </w:r>
      <w:r w:rsidR="00CC6F1F" w:rsidRPr="005339E4">
        <w:rPr>
          <w:szCs w:val="22"/>
        </w:rPr>
        <w:t>M</w:t>
      </w:r>
      <w:r w:rsidR="00793C71" w:rsidRPr="005339E4">
        <w:rPr>
          <w:szCs w:val="22"/>
        </w:rPr>
        <w:t>others who were not ready to have a baby or raise a child under some circumstances, such as, rape</w:t>
      </w:r>
      <w:r w:rsidR="00A96DFE" w:rsidRPr="005339E4">
        <w:rPr>
          <w:szCs w:val="22"/>
        </w:rPr>
        <w:t>d</w:t>
      </w:r>
      <w:r w:rsidR="00793C71" w:rsidRPr="005339E4">
        <w:rPr>
          <w:szCs w:val="22"/>
        </w:rPr>
        <w:t xml:space="preserve"> or drug us</w:t>
      </w:r>
      <w:r w:rsidR="00A96DFE" w:rsidRPr="005339E4">
        <w:rPr>
          <w:szCs w:val="22"/>
        </w:rPr>
        <w:t>ed</w:t>
      </w:r>
      <w:r w:rsidR="00793C71" w:rsidRPr="005339E4">
        <w:rPr>
          <w:szCs w:val="22"/>
        </w:rPr>
        <w:t xml:space="preserve"> period </w:t>
      </w:r>
      <w:r w:rsidR="00C04542" w:rsidRPr="005339E4">
        <w:rPr>
          <w:szCs w:val="22"/>
        </w:rPr>
        <w:t xml:space="preserve">also were </w:t>
      </w:r>
      <w:r w:rsidR="00A96DFE" w:rsidRPr="005339E4">
        <w:rPr>
          <w:szCs w:val="22"/>
        </w:rPr>
        <w:t>included</w:t>
      </w:r>
      <w:r w:rsidR="00C04542" w:rsidRPr="005339E4">
        <w:rPr>
          <w:szCs w:val="22"/>
        </w:rPr>
        <w:t xml:space="preserve">. They </w:t>
      </w:r>
      <w:r w:rsidR="00A96DFE" w:rsidRPr="005339E4">
        <w:rPr>
          <w:szCs w:val="22"/>
        </w:rPr>
        <w:t xml:space="preserve">always </w:t>
      </w:r>
      <w:r w:rsidR="00C04542" w:rsidRPr="005339E4">
        <w:rPr>
          <w:szCs w:val="22"/>
        </w:rPr>
        <w:t xml:space="preserve">kept their babies rather than giving them up for adoption but raised them without love as other mothers did. </w:t>
      </w:r>
      <w:r w:rsidR="004B36BC" w:rsidRPr="005339E4">
        <w:rPr>
          <w:szCs w:val="22"/>
        </w:rPr>
        <w:t>Unquestionably, t</w:t>
      </w:r>
      <w:r w:rsidR="00C04542" w:rsidRPr="005339E4">
        <w:rPr>
          <w:szCs w:val="22"/>
        </w:rPr>
        <w:t>hose babies were always likely to commit crimes, such as, violent crimes and property crimes when they grew up</w:t>
      </w:r>
      <w:r w:rsidR="004B36BC" w:rsidRPr="005339E4">
        <w:rPr>
          <w:szCs w:val="22"/>
        </w:rPr>
        <w:t xml:space="preserve"> due to the bad nurturing environment.</w:t>
      </w:r>
    </w:p>
    <w:p w:rsidR="00B815B0" w:rsidRPr="005339E4" w:rsidRDefault="00B815B0" w:rsidP="00793C71">
      <w:pPr>
        <w:ind w:firstLine="567"/>
        <w:rPr>
          <w:szCs w:val="22"/>
        </w:rPr>
      </w:pPr>
      <w:r w:rsidRPr="005339E4">
        <w:rPr>
          <w:szCs w:val="22"/>
        </w:rPr>
        <w:t xml:space="preserve">The authors compared different states in </w:t>
      </w:r>
      <w:r w:rsidR="00DE6B34" w:rsidRPr="005339E4">
        <w:rPr>
          <w:szCs w:val="22"/>
        </w:rPr>
        <w:t>3</w:t>
      </w:r>
      <w:r w:rsidRPr="005339E4">
        <w:rPr>
          <w:szCs w:val="22"/>
        </w:rPr>
        <w:t xml:space="preserve"> </w:t>
      </w:r>
      <w:r w:rsidR="000C1DF8" w:rsidRPr="005339E4">
        <w:rPr>
          <w:szCs w:val="22"/>
        </w:rPr>
        <w:t>main points</w:t>
      </w:r>
      <w:r w:rsidRPr="005339E4">
        <w:rPr>
          <w:szCs w:val="22"/>
        </w:rPr>
        <w:t xml:space="preserve"> as followed:</w:t>
      </w:r>
    </w:p>
    <w:p w:rsidR="00B815B0" w:rsidRPr="005339E4" w:rsidRDefault="00B815B0" w:rsidP="00B815B0">
      <w:pPr>
        <w:pStyle w:val="ListParagraph"/>
        <w:numPr>
          <w:ilvl w:val="0"/>
          <w:numId w:val="1"/>
        </w:numPr>
        <w:rPr>
          <w:szCs w:val="22"/>
        </w:rPr>
      </w:pPr>
      <w:r w:rsidRPr="005339E4">
        <w:rPr>
          <w:szCs w:val="22"/>
        </w:rPr>
        <w:t>The legalized abortion states</w:t>
      </w:r>
      <w:r w:rsidR="00DE6B34" w:rsidRPr="005339E4">
        <w:rPr>
          <w:szCs w:val="22"/>
        </w:rPr>
        <w:t xml:space="preserve"> with high abortion rates</w:t>
      </w:r>
    </w:p>
    <w:p w:rsidR="00DE6B34" w:rsidRPr="005339E4" w:rsidRDefault="00DE6B34" w:rsidP="00DE6B34">
      <w:pPr>
        <w:pStyle w:val="ListParagraph"/>
        <w:numPr>
          <w:ilvl w:val="0"/>
          <w:numId w:val="1"/>
        </w:numPr>
        <w:rPr>
          <w:szCs w:val="22"/>
        </w:rPr>
      </w:pPr>
      <w:r w:rsidRPr="005339E4">
        <w:rPr>
          <w:szCs w:val="22"/>
        </w:rPr>
        <w:t>The legalized abortion states with low abortion rates</w:t>
      </w:r>
    </w:p>
    <w:p w:rsidR="00B815B0" w:rsidRPr="005339E4" w:rsidRDefault="00B815B0" w:rsidP="002516FB">
      <w:pPr>
        <w:pStyle w:val="ListParagraph"/>
        <w:numPr>
          <w:ilvl w:val="0"/>
          <w:numId w:val="1"/>
        </w:numPr>
        <w:rPr>
          <w:szCs w:val="22"/>
        </w:rPr>
      </w:pPr>
      <w:r w:rsidRPr="005339E4">
        <w:rPr>
          <w:szCs w:val="22"/>
        </w:rPr>
        <w:t>States that did not allow abortions legal</w:t>
      </w:r>
    </w:p>
    <w:p w:rsidR="004B36BC" w:rsidRPr="005339E4" w:rsidRDefault="004B36BC" w:rsidP="002516FB">
      <w:pPr>
        <w:ind w:firstLine="567"/>
        <w:rPr>
          <w:szCs w:val="22"/>
        </w:rPr>
      </w:pPr>
      <w:r w:rsidRPr="005339E4">
        <w:rPr>
          <w:szCs w:val="22"/>
        </w:rPr>
        <w:t xml:space="preserve">In low abortions states, the </w:t>
      </w:r>
      <w:r w:rsidR="00DE6B34" w:rsidRPr="005339E4">
        <w:rPr>
          <w:szCs w:val="22"/>
        </w:rPr>
        <w:t>decreases in crime rates were</w:t>
      </w:r>
      <w:r w:rsidRPr="005339E4">
        <w:rPr>
          <w:szCs w:val="22"/>
        </w:rPr>
        <w:t xml:space="preserve"> relatively smaller than those states which had high abortion rates. The crimes which consisted of the violent crimes and property crimes</w:t>
      </w:r>
      <w:r w:rsidR="00573AD7" w:rsidRPr="005339E4">
        <w:rPr>
          <w:szCs w:val="22"/>
        </w:rPr>
        <w:t xml:space="preserve"> dramatically dropped, especially in</w:t>
      </w:r>
      <w:r w:rsidR="00B815B0" w:rsidRPr="005339E4">
        <w:rPr>
          <w:szCs w:val="22"/>
        </w:rPr>
        <w:t xml:space="preserve"> the high abortions states started from the</w:t>
      </w:r>
      <w:r w:rsidR="00781821" w:rsidRPr="005339E4">
        <w:rPr>
          <w:szCs w:val="22"/>
        </w:rPr>
        <w:t xml:space="preserve"> big</w:t>
      </w:r>
      <w:r w:rsidR="00B815B0" w:rsidRPr="005339E4">
        <w:rPr>
          <w:szCs w:val="22"/>
        </w:rPr>
        <w:t xml:space="preserve"> 5 states that allowed the abortions legal before other states in the US.</w:t>
      </w:r>
      <w:r w:rsidR="00781821" w:rsidRPr="005339E4">
        <w:rPr>
          <w:szCs w:val="22"/>
        </w:rPr>
        <w:t xml:space="preserve"> More interestingly, there were differences in crime drops </w:t>
      </w:r>
      <w:r w:rsidR="00977106" w:rsidRPr="005339E4">
        <w:rPr>
          <w:szCs w:val="22"/>
        </w:rPr>
        <w:t>between</w:t>
      </w:r>
      <w:r w:rsidR="00781821" w:rsidRPr="005339E4">
        <w:rPr>
          <w:szCs w:val="22"/>
        </w:rPr>
        <w:t xml:space="preserve"> the states that allowed </w:t>
      </w:r>
      <w:r w:rsidR="003A316F" w:rsidRPr="005339E4">
        <w:rPr>
          <w:szCs w:val="22"/>
        </w:rPr>
        <w:t>abortions legal and the states that did not. The crime rates in the legalized abortion states reduced relatively</w:t>
      </w:r>
      <w:r w:rsidR="00573AD7" w:rsidRPr="005339E4">
        <w:rPr>
          <w:szCs w:val="22"/>
        </w:rPr>
        <w:t xml:space="preserve"> more</w:t>
      </w:r>
      <w:r w:rsidR="003A316F" w:rsidRPr="005339E4">
        <w:rPr>
          <w:szCs w:val="22"/>
        </w:rPr>
        <w:t xml:space="preserve"> </w:t>
      </w:r>
      <w:r w:rsidR="00573AD7" w:rsidRPr="005339E4">
        <w:rPr>
          <w:szCs w:val="22"/>
        </w:rPr>
        <w:t>than</w:t>
      </w:r>
      <w:r w:rsidR="003A316F" w:rsidRPr="005339E4">
        <w:rPr>
          <w:szCs w:val="22"/>
        </w:rPr>
        <w:t xml:space="preserve"> the rest where the abortions were illegal.</w:t>
      </w:r>
    </w:p>
    <w:p w:rsidR="00C04542" w:rsidRPr="005339E4" w:rsidRDefault="00687892" w:rsidP="00573AD7">
      <w:pPr>
        <w:ind w:firstLine="567"/>
        <w:rPr>
          <w:szCs w:val="22"/>
        </w:rPr>
      </w:pPr>
      <w:r>
        <w:rPr>
          <w:szCs w:val="22"/>
        </w:rPr>
        <w:t>On the other hand</w:t>
      </w:r>
      <w:r w:rsidR="00793C71" w:rsidRPr="005339E4">
        <w:rPr>
          <w:szCs w:val="22"/>
        </w:rPr>
        <w:t xml:space="preserve">, </w:t>
      </w:r>
      <w:r w:rsidR="00DE6B34" w:rsidRPr="005339E4">
        <w:rPr>
          <w:szCs w:val="22"/>
        </w:rPr>
        <w:t xml:space="preserve">the authors discovered that </w:t>
      </w:r>
      <w:r w:rsidR="00793C71" w:rsidRPr="005339E4">
        <w:rPr>
          <w:szCs w:val="22"/>
        </w:rPr>
        <w:t>the cost of abortion reduced rapidly after the announcement since the legalization allowed people to have more choices to abort their babies.</w:t>
      </w:r>
      <w:r w:rsidR="00B64757" w:rsidRPr="005339E4">
        <w:rPr>
          <w:szCs w:val="22"/>
        </w:rPr>
        <w:t xml:space="preserve"> The cost of illegal abortion</w:t>
      </w:r>
      <w:r w:rsidR="00793C71" w:rsidRPr="005339E4">
        <w:rPr>
          <w:szCs w:val="22"/>
        </w:rPr>
        <w:t xml:space="preserve"> </w:t>
      </w:r>
      <w:r w:rsidR="00B64757" w:rsidRPr="005339E4">
        <w:rPr>
          <w:szCs w:val="22"/>
        </w:rPr>
        <w:t xml:space="preserve">included not only financial cost but also the cost of traveling and finding for the illegal abortionists. </w:t>
      </w:r>
      <w:r w:rsidR="00793C71" w:rsidRPr="005339E4">
        <w:rPr>
          <w:szCs w:val="22"/>
        </w:rPr>
        <w:t>The legalization also reduce</w:t>
      </w:r>
      <w:r w:rsidR="00B64757" w:rsidRPr="005339E4">
        <w:rPr>
          <w:szCs w:val="22"/>
        </w:rPr>
        <w:t>d</w:t>
      </w:r>
      <w:r w:rsidR="00793C71" w:rsidRPr="005339E4">
        <w:rPr>
          <w:szCs w:val="22"/>
        </w:rPr>
        <w:t xml:space="preserve"> the risk of illegal abortion</w:t>
      </w:r>
      <w:r w:rsidR="00B64757" w:rsidRPr="005339E4">
        <w:rPr>
          <w:szCs w:val="22"/>
        </w:rPr>
        <w:t xml:space="preserve"> </w:t>
      </w:r>
      <w:r w:rsidR="00793C71" w:rsidRPr="005339E4">
        <w:rPr>
          <w:szCs w:val="22"/>
        </w:rPr>
        <w:t>an</w:t>
      </w:r>
      <w:r w:rsidR="00573AD7" w:rsidRPr="005339E4">
        <w:rPr>
          <w:szCs w:val="22"/>
        </w:rPr>
        <w:t>d socially disapproved conduct.</w:t>
      </w:r>
    </w:p>
    <w:p w:rsidR="00573AD7" w:rsidRPr="005339E4" w:rsidRDefault="00573AD7" w:rsidP="00573AD7">
      <w:pPr>
        <w:ind w:firstLine="567"/>
        <w:rPr>
          <w:szCs w:val="22"/>
        </w:rPr>
      </w:pPr>
      <w:r w:rsidRPr="005339E4">
        <w:rPr>
          <w:szCs w:val="22"/>
        </w:rPr>
        <w:t xml:space="preserve">In conclusion of the article, abortion was the solution that was likely to explain the crime drops in the US during 1990s as it reduced unwanted children. When there were few unwanted children who were surrounded by bad home environment and childbearing, they couldn’t commit </w:t>
      </w:r>
      <w:r w:rsidRPr="005339E4">
        <w:rPr>
          <w:szCs w:val="22"/>
        </w:rPr>
        <w:lastRenderedPageBreak/>
        <w:t>crimes. When crimes dropped, there wouldn’t be the spillover</w:t>
      </w:r>
      <w:r w:rsidR="000C1DF8" w:rsidRPr="005339E4">
        <w:rPr>
          <w:szCs w:val="22"/>
        </w:rPr>
        <w:t xml:space="preserve"> effect</w:t>
      </w:r>
      <w:r w:rsidRPr="005339E4">
        <w:rPr>
          <w:szCs w:val="22"/>
        </w:rPr>
        <w:t xml:space="preserve"> or negative externa</w:t>
      </w:r>
      <w:r w:rsidR="000C1DF8" w:rsidRPr="005339E4">
        <w:rPr>
          <w:szCs w:val="22"/>
        </w:rPr>
        <w:t>lities on others in the society. The risk of being killed by unprofessional illegal abortionists and socially disapprove were also reduced by legalization. Thus, the social cost decreased due to the increase in legalized abortions.</w:t>
      </w:r>
    </w:p>
    <w:p w:rsidR="000C1DF8" w:rsidRPr="005339E4" w:rsidRDefault="00D51F99" w:rsidP="00793C71">
      <w:pPr>
        <w:ind w:firstLine="567"/>
        <w:rPr>
          <w:szCs w:val="22"/>
        </w:rPr>
      </w:pPr>
      <w:r w:rsidRPr="005339E4">
        <w:rPr>
          <w:szCs w:val="22"/>
        </w:rPr>
        <w:t xml:space="preserve">In my opinion, </w:t>
      </w:r>
      <w:r w:rsidR="00A82F56" w:rsidRPr="005339E4">
        <w:rPr>
          <w:szCs w:val="22"/>
        </w:rPr>
        <w:t xml:space="preserve">I </w:t>
      </w:r>
      <w:r w:rsidR="000C1DF8" w:rsidRPr="005339E4">
        <w:rPr>
          <w:szCs w:val="22"/>
        </w:rPr>
        <w:t xml:space="preserve">agree with the article above and I </w:t>
      </w:r>
      <w:r w:rsidR="00A82F56" w:rsidRPr="005339E4">
        <w:rPr>
          <w:szCs w:val="22"/>
        </w:rPr>
        <w:t>think it is sensible in economics terms about the efficiency</w:t>
      </w:r>
      <w:r w:rsidR="00101BA1" w:rsidRPr="005339E4">
        <w:rPr>
          <w:szCs w:val="22"/>
        </w:rPr>
        <w:t xml:space="preserve"> and effectiveness</w:t>
      </w:r>
      <w:r w:rsidR="00A82F56" w:rsidRPr="005339E4">
        <w:rPr>
          <w:szCs w:val="22"/>
        </w:rPr>
        <w:t xml:space="preserve"> of legalized abortion on crime that it had reduced many social costs as crimes create negative externalities to other people in the society. The more violent the crimes </w:t>
      </w:r>
      <w:proofErr w:type="gramStart"/>
      <w:r w:rsidR="00A82F56" w:rsidRPr="005339E4">
        <w:rPr>
          <w:szCs w:val="22"/>
        </w:rPr>
        <w:t>are,</w:t>
      </w:r>
      <w:proofErr w:type="gramEnd"/>
      <w:r w:rsidR="00A82F56" w:rsidRPr="005339E4">
        <w:rPr>
          <w:szCs w:val="22"/>
        </w:rPr>
        <w:t xml:space="preserve"> the higher costs the society faces. The benefits of legalized abortion are more than the cost</w:t>
      </w:r>
      <w:r w:rsidR="004715D5" w:rsidRPr="005339E4">
        <w:rPr>
          <w:szCs w:val="22"/>
        </w:rPr>
        <w:t xml:space="preserve"> of this legalization. </w:t>
      </w:r>
    </w:p>
    <w:p w:rsidR="00DD3CB1" w:rsidRPr="005339E4" w:rsidRDefault="006A626F" w:rsidP="00793C71">
      <w:pPr>
        <w:ind w:firstLine="567"/>
        <w:rPr>
          <w:szCs w:val="22"/>
        </w:rPr>
      </w:pPr>
      <w:r w:rsidRPr="005339E4">
        <w:rPr>
          <w:szCs w:val="22"/>
        </w:rPr>
        <w:t>Yet,</w:t>
      </w:r>
      <w:r w:rsidR="000C1DF8" w:rsidRPr="005339E4">
        <w:rPr>
          <w:szCs w:val="22"/>
        </w:rPr>
        <w:t xml:space="preserve"> I think </w:t>
      </w:r>
      <w:r w:rsidR="004715D5" w:rsidRPr="005339E4">
        <w:rPr>
          <w:szCs w:val="22"/>
        </w:rPr>
        <w:t xml:space="preserve">the cost of legalized abortion </w:t>
      </w:r>
      <w:r w:rsidR="00355BC4" w:rsidRPr="005339E4">
        <w:rPr>
          <w:szCs w:val="22"/>
        </w:rPr>
        <w:t xml:space="preserve">is the moral and ethical perspectives that it truly harmed </w:t>
      </w:r>
      <w:r w:rsidR="009C1395" w:rsidRPr="005339E4">
        <w:rPr>
          <w:szCs w:val="22"/>
        </w:rPr>
        <w:t>human rights and may change the behavior</w:t>
      </w:r>
      <w:r w:rsidR="009823E5" w:rsidRPr="005339E4">
        <w:rPr>
          <w:szCs w:val="22"/>
        </w:rPr>
        <w:t>s</w:t>
      </w:r>
      <w:r w:rsidR="009C1395" w:rsidRPr="005339E4">
        <w:rPr>
          <w:szCs w:val="22"/>
        </w:rPr>
        <w:t xml:space="preserve"> of people to behave </w:t>
      </w:r>
      <w:r w:rsidR="009823E5" w:rsidRPr="005339E4">
        <w:rPr>
          <w:szCs w:val="22"/>
        </w:rPr>
        <w:t>the other way around. Economically, such behavior is called ‘moral hazard’</w:t>
      </w:r>
      <w:r w:rsidR="00101BA1" w:rsidRPr="005339E4">
        <w:rPr>
          <w:szCs w:val="22"/>
        </w:rPr>
        <w:t xml:space="preserve"> which represents the way</w:t>
      </w:r>
      <w:r w:rsidR="009823E5" w:rsidRPr="005339E4">
        <w:rPr>
          <w:szCs w:val="22"/>
        </w:rPr>
        <w:t xml:space="preserve"> you start to act </w:t>
      </w:r>
      <w:r w:rsidR="00101BA1" w:rsidRPr="005339E4">
        <w:rPr>
          <w:szCs w:val="22"/>
        </w:rPr>
        <w:t>different</w:t>
      </w:r>
      <w:r w:rsidR="009823E5" w:rsidRPr="005339E4">
        <w:rPr>
          <w:szCs w:val="22"/>
        </w:rPr>
        <w:t xml:space="preserve">ly </w:t>
      </w:r>
      <w:r w:rsidR="00101BA1" w:rsidRPr="005339E4">
        <w:rPr>
          <w:szCs w:val="22"/>
        </w:rPr>
        <w:t>from before after you know that you are protected in some way from risks than you did not have any protection at all. In this case, teenage couples who do not want pregnancy but unintentionally pregnant will get the benefit from the legalization and do not have to be worried about their sexual behaviors any more as they can acceptably abort their babies</w:t>
      </w:r>
      <w:r w:rsidR="00DD3CB1" w:rsidRPr="005339E4">
        <w:rPr>
          <w:szCs w:val="22"/>
        </w:rPr>
        <w:t xml:space="preserve"> if they wish to</w:t>
      </w:r>
      <w:r w:rsidR="00D51F99" w:rsidRPr="005339E4">
        <w:rPr>
          <w:szCs w:val="22"/>
        </w:rPr>
        <w:t>. In my view, I think this is one of the costs of legalized abortion as it may encourage many couples to have sex without having to concern about pregnancy or birth control method by using condoms</w:t>
      </w:r>
      <w:r w:rsidR="00DD3CB1" w:rsidRPr="005339E4">
        <w:rPr>
          <w:szCs w:val="22"/>
        </w:rPr>
        <w:t xml:space="preserve"> which</w:t>
      </w:r>
      <w:r w:rsidR="00D51F99" w:rsidRPr="005339E4">
        <w:rPr>
          <w:szCs w:val="22"/>
        </w:rPr>
        <w:t xml:space="preserve"> can </w:t>
      </w:r>
      <w:r w:rsidR="00DD3CB1" w:rsidRPr="005339E4">
        <w:rPr>
          <w:szCs w:val="22"/>
        </w:rPr>
        <w:t>prevent</w:t>
      </w:r>
      <w:r w:rsidR="00D51F99" w:rsidRPr="005339E4">
        <w:rPr>
          <w:szCs w:val="22"/>
        </w:rPr>
        <w:t xml:space="preserve"> against pregnancy and </w:t>
      </w:r>
      <w:r w:rsidR="00DD3CB1" w:rsidRPr="005339E4">
        <w:rPr>
          <w:szCs w:val="22"/>
        </w:rPr>
        <w:t xml:space="preserve">sexual disease transmission. </w:t>
      </w:r>
    </w:p>
    <w:p w:rsidR="00A82F56" w:rsidRPr="005339E4" w:rsidRDefault="000C1DF8" w:rsidP="00793C71">
      <w:pPr>
        <w:ind w:firstLine="567"/>
        <w:rPr>
          <w:szCs w:val="22"/>
        </w:rPr>
      </w:pPr>
      <w:r w:rsidRPr="005339E4">
        <w:rPr>
          <w:szCs w:val="22"/>
        </w:rPr>
        <w:t xml:space="preserve">My comment on this article is that it also depends on the social acceptance based on the </w:t>
      </w:r>
      <w:r w:rsidR="00DE6B34" w:rsidRPr="005339E4">
        <w:rPr>
          <w:szCs w:val="22"/>
        </w:rPr>
        <w:t xml:space="preserve">cultural values and thoughts of people </w:t>
      </w:r>
      <w:r w:rsidRPr="005339E4">
        <w:rPr>
          <w:szCs w:val="22"/>
        </w:rPr>
        <w:t>in different countries, for example, Thailand</w:t>
      </w:r>
      <w:r w:rsidR="00DE6B34" w:rsidRPr="005339E4">
        <w:rPr>
          <w:szCs w:val="22"/>
        </w:rPr>
        <w:t>. It is unacceptable for some</w:t>
      </w:r>
      <w:bookmarkStart w:id="0" w:name="_GoBack"/>
      <w:bookmarkEnd w:id="0"/>
      <w:r w:rsidR="00DE6B34" w:rsidRPr="005339E4">
        <w:rPr>
          <w:szCs w:val="22"/>
        </w:rPr>
        <w:t xml:space="preserve"> groups of people in</w:t>
      </w:r>
      <w:r w:rsidRPr="005339E4">
        <w:rPr>
          <w:szCs w:val="22"/>
        </w:rPr>
        <w:t xml:space="preserve"> Thailand</w:t>
      </w:r>
      <w:r w:rsidR="00DE6B34" w:rsidRPr="005339E4">
        <w:rPr>
          <w:szCs w:val="22"/>
        </w:rPr>
        <w:t>, like Chinese-Thai families,</w:t>
      </w:r>
      <w:r w:rsidRPr="005339E4">
        <w:rPr>
          <w:szCs w:val="22"/>
        </w:rPr>
        <w:t xml:space="preserve"> because </w:t>
      </w:r>
      <w:r w:rsidR="00DE6B34" w:rsidRPr="005339E4">
        <w:rPr>
          <w:szCs w:val="22"/>
        </w:rPr>
        <w:t>they</w:t>
      </w:r>
      <w:r w:rsidRPr="005339E4">
        <w:rPr>
          <w:szCs w:val="22"/>
        </w:rPr>
        <w:t xml:space="preserve"> concern about the </w:t>
      </w:r>
      <w:r w:rsidR="006A626F" w:rsidRPr="005339E4">
        <w:rPr>
          <w:szCs w:val="22"/>
        </w:rPr>
        <w:t xml:space="preserve">human rights, the </w:t>
      </w:r>
      <w:r w:rsidR="00DE6B34" w:rsidRPr="005339E4">
        <w:rPr>
          <w:szCs w:val="22"/>
        </w:rPr>
        <w:t>value</w:t>
      </w:r>
      <w:r w:rsidR="006A626F" w:rsidRPr="005339E4">
        <w:rPr>
          <w:szCs w:val="22"/>
        </w:rPr>
        <w:t xml:space="preserve"> and the </w:t>
      </w:r>
      <w:r w:rsidR="00DE6B34" w:rsidRPr="005339E4">
        <w:rPr>
          <w:szCs w:val="22"/>
        </w:rPr>
        <w:t xml:space="preserve">some certain </w:t>
      </w:r>
      <w:r w:rsidR="006A626F" w:rsidRPr="005339E4">
        <w:rPr>
          <w:szCs w:val="22"/>
        </w:rPr>
        <w:t xml:space="preserve">traditions involved sexual activities of teenage couples. </w:t>
      </w:r>
      <w:proofErr w:type="gramStart"/>
      <w:r w:rsidR="006A626F" w:rsidRPr="005339E4">
        <w:rPr>
          <w:szCs w:val="22"/>
        </w:rPr>
        <w:t xml:space="preserve">Having sex before marriage is </w:t>
      </w:r>
      <w:r w:rsidR="00DE6B34" w:rsidRPr="005339E4">
        <w:rPr>
          <w:szCs w:val="22"/>
        </w:rPr>
        <w:t>contradicted to their traditions and belief</w:t>
      </w:r>
      <w:r w:rsidR="005339E4" w:rsidRPr="005339E4">
        <w:rPr>
          <w:szCs w:val="22"/>
        </w:rPr>
        <w:t>s</w:t>
      </w:r>
      <w:r w:rsidR="00DE6B34" w:rsidRPr="005339E4">
        <w:rPr>
          <w:szCs w:val="22"/>
        </w:rPr>
        <w:t xml:space="preserve"> about </w:t>
      </w:r>
      <w:r w:rsidR="005339E4" w:rsidRPr="005339E4">
        <w:rPr>
          <w:szCs w:val="22"/>
        </w:rPr>
        <w:t>proper</w:t>
      </w:r>
      <w:r w:rsidR="00DE6B34" w:rsidRPr="005339E4">
        <w:rPr>
          <w:szCs w:val="22"/>
        </w:rPr>
        <w:t xml:space="preserve"> behaviors, especially </w:t>
      </w:r>
      <w:r w:rsidR="005339E4" w:rsidRPr="005339E4">
        <w:rPr>
          <w:szCs w:val="22"/>
        </w:rPr>
        <w:t>for</w:t>
      </w:r>
      <w:r w:rsidR="00DE6B34" w:rsidRPr="005339E4">
        <w:rPr>
          <w:szCs w:val="22"/>
        </w:rPr>
        <w:t xml:space="preserve"> girls.</w:t>
      </w:r>
      <w:proofErr w:type="gramEnd"/>
      <w:r w:rsidR="006A626F" w:rsidRPr="005339E4">
        <w:rPr>
          <w:szCs w:val="22"/>
        </w:rPr>
        <w:t xml:space="preserve"> </w:t>
      </w:r>
      <w:r w:rsidR="00687892">
        <w:rPr>
          <w:szCs w:val="22"/>
        </w:rPr>
        <w:t>Therefore</w:t>
      </w:r>
      <w:r w:rsidR="00DE6B34" w:rsidRPr="005339E4">
        <w:rPr>
          <w:szCs w:val="22"/>
        </w:rPr>
        <w:t>, it is one of</w:t>
      </w:r>
      <w:r w:rsidR="006A626F" w:rsidRPr="005339E4">
        <w:rPr>
          <w:szCs w:val="22"/>
        </w:rPr>
        <w:t xml:space="preserve"> the reason</w:t>
      </w:r>
      <w:r w:rsidR="00DE6B34" w:rsidRPr="005339E4">
        <w:rPr>
          <w:szCs w:val="22"/>
        </w:rPr>
        <w:t>s</w:t>
      </w:r>
      <w:r w:rsidR="006A626F" w:rsidRPr="005339E4">
        <w:rPr>
          <w:szCs w:val="22"/>
        </w:rPr>
        <w:t xml:space="preserve"> why intentional pregnancy is also rejected by </w:t>
      </w:r>
      <w:r w:rsidR="00DE6B34" w:rsidRPr="005339E4">
        <w:rPr>
          <w:szCs w:val="22"/>
        </w:rPr>
        <w:t>those</w:t>
      </w:r>
      <w:r w:rsidR="006A626F" w:rsidRPr="005339E4">
        <w:rPr>
          <w:szCs w:val="22"/>
        </w:rPr>
        <w:t xml:space="preserve"> people</w:t>
      </w:r>
      <w:r w:rsidR="00DE6B34" w:rsidRPr="005339E4">
        <w:rPr>
          <w:szCs w:val="22"/>
        </w:rPr>
        <w:t xml:space="preserve"> and</w:t>
      </w:r>
      <w:r w:rsidR="006A626F" w:rsidRPr="005339E4">
        <w:rPr>
          <w:szCs w:val="22"/>
        </w:rPr>
        <w:t xml:space="preserve"> lead</w:t>
      </w:r>
      <w:r w:rsidR="00DE6B34" w:rsidRPr="005339E4">
        <w:rPr>
          <w:szCs w:val="22"/>
        </w:rPr>
        <w:t>s</w:t>
      </w:r>
      <w:r w:rsidR="006A626F" w:rsidRPr="005339E4">
        <w:rPr>
          <w:szCs w:val="22"/>
        </w:rPr>
        <w:t xml:space="preserve"> to the </w:t>
      </w:r>
      <w:r w:rsidR="006739F8" w:rsidRPr="005339E4">
        <w:rPr>
          <w:szCs w:val="22"/>
        </w:rPr>
        <w:t>abortion disapproval</w:t>
      </w:r>
      <w:r w:rsidR="00DE6B34" w:rsidRPr="005339E4">
        <w:rPr>
          <w:szCs w:val="22"/>
        </w:rPr>
        <w:t xml:space="preserve"> under their thought</w:t>
      </w:r>
      <w:r w:rsidR="00687892">
        <w:rPr>
          <w:szCs w:val="22"/>
        </w:rPr>
        <w:t>s</w:t>
      </w:r>
      <w:r w:rsidR="006739F8" w:rsidRPr="005339E4">
        <w:rPr>
          <w:szCs w:val="22"/>
        </w:rPr>
        <w:t>.</w:t>
      </w:r>
    </w:p>
    <w:sectPr w:rsidR="00A82F56" w:rsidRPr="005339E4" w:rsidSect="007A30C2">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214" w:rsidRDefault="00947214" w:rsidP="005339E4">
      <w:pPr>
        <w:spacing w:after="0" w:line="240" w:lineRule="auto"/>
      </w:pPr>
      <w:r>
        <w:separator/>
      </w:r>
    </w:p>
  </w:endnote>
  <w:endnote w:type="continuationSeparator" w:id="0">
    <w:p w:rsidR="00947214" w:rsidRDefault="00947214" w:rsidP="00533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214" w:rsidRDefault="00947214" w:rsidP="005339E4">
      <w:pPr>
        <w:spacing w:after="0" w:line="240" w:lineRule="auto"/>
      </w:pPr>
      <w:r>
        <w:separator/>
      </w:r>
    </w:p>
  </w:footnote>
  <w:footnote w:type="continuationSeparator" w:id="0">
    <w:p w:rsidR="00947214" w:rsidRDefault="00947214" w:rsidP="005339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9E4" w:rsidRDefault="005339E4" w:rsidP="005339E4">
    <w:pPr>
      <w:pStyle w:val="Header"/>
      <w:jc w:val="right"/>
    </w:pPr>
    <w:proofErr w:type="spellStart"/>
    <w:r>
      <w:t>Kantika</w:t>
    </w:r>
    <w:proofErr w:type="spellEnd"/>
    <w:r>
      <w:t xml:space="preserve"> </w:t>
    </w:r>
    <w:proofErr w:type="spellStart"/>
    <w:r>
      <w:t>Lohawiboonkij</w:t>
    </w:r>
    <w:proofErr w:type="spellEnd"/>
    <w:r>
      <w:t xml:space="preserve"> 5504640425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1BEE"/>
    <w:multiLevelType w:val="hybridMultilevel"/>
    <w:tmpl w:val="97901E06"/>
    <w:lvl w:ilvl="0" w:tplc="923440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793C71"/>
    <w:rsid w:val="00054679"/>
    <w:rsid w:val="000C1DF8"/>
    <w:rsid w:val="00101BA1"/>
    <w:rsid w:val="001410CA"/>
    <w:rsid w:val="001950B4"/>
    <w:rsid w:val="001C1268"/>
    <w:rsid w:val="002516FB"/>
    <w:rsid w:val="00355BC4"/>
    <w:rsid w:val="003A316F"/>
    <w:rsid w:val="004715D5"/>
    <w:rsid w:val="004B36BC"/>
    <w:rsid w:val="005339E4"/>
    <w:rsid w:val="00573AD7"/>
    <w:rsid w:val="005F37E0"/>
    <w:rsid w:val="006739F8"/>
    <w:rsid w:val="00687892"/>
    <w:rsid w:val="006A626F"/>
    <w:rsid w:val="006D30A7"/>
    <w:rsid w:val="00776B13"/>
    <w:rsid w:val="00781821"/>
    <w:rsid w:val="00793C71"/>
    <w:rsid w:val="007A30C2"/>
    <w:rsid w:val="00896985"/>
    <w:rsid w:val="00947214"/>
    <w:rsid w:val="00977106"/>
    <w:rsid w:val="009823E5"/>
    <w:rsid w:val="009A5351"/>
    <w:rsid w:val="009C1395"/>
    <w:rsid w:val="00A82F56"/>
    <w:rsid w:val="00A96DFE"/>
    <w:rsid w:val="00AE0154"/>
    <w:rsid w:val="00B64757"/>
    <w:rsid w:val="00B815B0"/>
    <w:rsid w:val="00C04542"/>
    <w:rsid w:val="00CC6F1F"/>
    <w:rsid w:val="00D21971"/>
    <w:rsid w:val="00D240D4"/>
    <w:rsid w:val="00D51F99"/>
    <w:rsid w:val="00DD3CB1"/>
    <w:rsid w:val="00DE6B34"/>
    <w:rsid w:val="00E83197"/>
    <w:rsid w:val="00F61C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0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15B0"/>
    <w:pPr>
      <w:ind w:left="720"/>
      <w:contextualSpacing/>
    </w:pPr>
  </w:style>
  <w:style w:type="paragraph" w:styleId="Header">
    <w:name w:val="header"/>
    <w:basedOn w:val="Normal"/>
    <w:link w:val="HeaderChar"/>
    <w:uiPriority w:val="99"/>
    <w:unhideWhenUsed/>
    <w:rsid w:val="005339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39E4"/>
  </w:style>
  <w:style w:type="paragraph" w:styleId="Footer">
    <w:name w:val="footer"/>
    <w:basedOn w:val="Normal"/>
    <w:link w:val="FooterChar"/>
    <w:uiPriority w:val="99"/>
    <w:unhideWhenUsed/>
    <w:rsid w:val="005339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39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46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14B14-699E-4F2F-842C-76FCC712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866</Words>
  <Characters>4940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นางสาว กัณฐิกา โลหวิบูลย์กิจ</cp:lastModifiedBy>
  <cp:revision>10</cp:revision>
  <cp:lastPrinted>2013-11-07T06:52:00Z</cp:lastPrinted>
  <dcterms:created xsi:type="dcterms:W3CDTF">2013-11-01T14:38:00Z</dcterms:created>
  <dcterms:modified xsi:type="dcterms:W3CDTF">2013-11-07T06:52:00Z</dcterms:modified>
</cp:coreProperties>
</file>